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6AA3B" w14:textId="4BC063CB" w:rsidR="009C0EA7" w:rsidRPr="00745CBE" w:rsidRDefault="00745CBE" w:rsidP="00745CBE">
      <w:pPr>
        <w:jc w:val="right"/>
        <w:rPr>
          <w:rFonts w:ascii="Times New Roman" w:hAnsi="Times New Roman" w:cs="Times New Roman"/>
          <w:sz w:val="24"/>
          <w:szCs w:val="24"/>
        </w:rPr>
      </w:pPr>
      <w:r w:rsidRPr="00745CBE">
        <w:rPr>
          <w:rFonts w:ascii="Times New Roman" w:hAnsi="Times New Roman" w:cs="Times New Roman"/>
          <w:sz w:val="24"/>
          <w:szCs w:val="24"/>
        </w:rPr>
        <w:t>Генеральному директору ООО СИБИРСКИЙ УЧЕБНЫЙ ЦЕНТР</w:t>
      </w:r>
    </w:p>
    <w:p w14:paraId="49885245" w14:textId="2C412F65" w:rsidR="00745CBE" w:rsidRPr="00745CBE" w:rsidRDefault="00745CBE" w:rsidP="00745CBE">
      <w:pPr>
        <w:jc w:val="right"/>
        <w:rPr>
          <w:rFonts w:ascii="Times New Roman" w:hAnsi="Times New Roman" w:cs="Times New Roman"/>
          <w:sz w:val="24"/>
          <w:szCs w:val="24"/>
        </w:rPr>
      </w:pPr>
      <w:r w:rsidRPr="00745CBE">
        <w:rPr>
          <w:rFonts w:ascii="Times New Roman" w:hAnsi="Times New Roman" w:cs="Times New Roman"/>
          <w:sz w:val="24"/>
          <w:szCs w:val="24"/>
        </w:rPr>
        <w:t>Ефимовой И.Н.</w:t>
      </w:r>
    </w:p>
    <w:p w14:paraId="07E2F0A1" w14:textId="73212C1E" w:rsidR="00745CBE" w:rsidRPr="00745CBE" w:rsidRDefault="00745CBE" w:rsidP="00745CBE">
      <w:pPr>
        <w:jc w:val="right"/>
        <w:rPr>
          <w:rFonts w:ascii="Times New Roman" w:hAnsi="Times New Roman" w:cs="Times New Roman"/>
          <w:sz w:val="24"/>
          <w:szCs w:val="24"/>
        </w:rPr>
      </w:pPr>
      <w:r w:rsidRPr="00745CBE">
        <w:rPr>
          <w:rFonts w:ascii="Times New Roman" w:hAnsi="Times New Roman" w:cs="Times New Roman"/>
          <w:sz w:val="24"/>
          <w:szCs w:val="24"/>
        </w:rPr>
        <w:t>От слушателя _______________________________</w:t>
      </w:r>
    </w:p>
    <w:p w14:paraId="3ED63151" w14:textId="77777777" w:rsidR="00745CBE" w:rsidRPr="00745CBE" w:rsidRDefault="00745CBE" w:rsidP="00745CB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CAB6B90" w14:textId="77777777" w:rsidR="00745CBE" w:rsidRPr="00745CBE" w:rsidRDefault="00745CBE" w:rsidP="00745CB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D5617E" w14:textId="77777777" w:rsidR="00745CBE" w:rsidRPr="00745CBE" w:rsidRDefault="00745CBE" w:rsidP="00745CB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465F54F" w14:textId="77777777" w:rsidR="00745CBE" w:rsidRPr="00745CBE" w:rsidRDefault="00745CBE" w:rsidP="00745CB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A41549" w14:textId="22DD7039" w:rsidR="00745CBE" w:rsidRDefault="00745CBE" w:rsidP="00745CBE">
      <w:pPr>
        <w:jc w:val="center"/>
        <w:rPr>
          <w:rFonts w:ascii="Times New Roman" w:hAnsi="Times New Roman" w:cs="Times New Roman"/>
          <w:sz w:val="24"/>
          <w:szCs w:val="24"/>
        </w:rPr>
      </w:pPr>
      <w:r w:rsidRPr="00745CBE">
        <w:rPr>
          <w:rFonts w:ascii="Times New Roman" w:hAnsi="Times New Roman" w:cs="Times New Roman"/>
          <w:sz w:val="24"/>
          <w:szCs w:val="24"/>
        </w:rPr>
        <w:t>Заявление</w:t>
      </w:r>
    </w:p>
    <w:p w14:paraId="044315E5" w14:textId="77777777" w:rsidR="00745CBE" w:rsidRPr="00745CBE" w:rsidRDefault="00745CBE" w:rsidP="00745C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6F3D06" w14:textId="77777777" w:rsidR="00745CBE" w:rsidRPr="00745CBE" w:rsidRDefault="00745CBE" w:rsidP="00745C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588B7B" w14:textId="77777777" w:rsidR="003174AA" w:rsidRDefault="00745CBE" w:rsidP="00745C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5CBE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3174AA">
        <w:rPr>
          <w:rFonts w:ascii="Times New Roman" w:hAnsi="Times New Roman" w:cs="Times New Roman"/>
          <w:sz w:val="24"/>
          <w:szCs w:val="24"/>
        </w:rPr>
        <w:t>предоставить</w:t>
      </w:r>
      <w:r w:rsidRPr="00745CBE">
        <w:rPr>
          <w:rFonts w:ascii="Times New Roman" w:hAnsi="Times New Roman" w:cs="Times New Roman"/>
          <w:sz w:val="24"/>
          <w:szCs w:val="24"/>
        </w:rPr>
        <w:t xml:space="preserve"> мн</w:t>
      </w:r>
      <w:r w:rsidR="003174AA">
        <w:rPr>
          <w:rFonts w:ascii="Times New Roman" w:hAnsi="Times New Roman" w:cs="Times New Roman"/>
          <w:sz w:val="24"/>
          <w:szCs w:val="24"/>
        </w:rPr>
        <w:t>е справку для налогового вычета</w:t>
      </w:r>
    </w:p>
    <w:p w14:paraId="4F066877" w14:textId="5D1B1C8D" w:rsidR="003174AA" w:rsidRDefault="003174AA" w:rsidP="00745C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курса обучения «</w:t>
      </w:r>
      <w:r w:rsidR="00745CBE" w:rsidRPr="00745CB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E59E23C" w14:textId="392D3990" w:rsidR="003174AA" w:rsidRDefault="003174AA" w:rsidP="00745C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45CBE" w:rsidRPr="00745CBE">
        <w:rPr>
          <w:rFonts w:ascii="Times New Roman" w:hAnsi="Times New Roman" w:cs="Times New Roman"/>
          <w:sz w:val="24"/>
          <w:szCs w:val="24"/>
        </w:rPr>
        <w:t>аты обучения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745CBE" w:rsidRPr="00745CBE">
        <w:rPr>
          <w:rFonts w:ascii="Times New Roman" w:hAnsi="Times New Roman" w:cs="Times New Roman"/>
          <w:sz w:val="24"/>
          <w:szCs w:val="24"/>
        </w:rPr>
        <w:t>________</w:t>
      </w:r>
    </w:p>
    <w:p w14:paraId="080AEF89" w14:textId="2F84835B" w:rsidR="003174AA" w:rsidRDefault="003174AA" w:rsidP="00745C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______________________________________________________________</w:t>
      </w:r>
    </w:p>
    <w:p w14:paraId="0C273E18" w14:textId="3CB6FE66" w:rsidR="003174AA" w:rsidRDefault="003174AA" w:rsidP="00745C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оплаты ______________________</w:t>
      </w:r>
    </w:p>
    <w:p w14:paraId="52763015" w14:textId="77777777" w:rsidR="003174AA" w:rsidRDefault="003174AA" w:rsidP="00745C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_____________________________</w:t>
      </w:r>
    </w:p>
    <w:p w14:paraId="23D63C96" w14:textId="1E620665" w:rsidR="00745CBE" w:rsidRPr="00745CBE" w:rsidRDefault="003174AA" w:rsidP="00745C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__</w:t>
      </w:r>
      <w:r w:rsidR="00745CBE" w:rsidRPr="00745CBE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745CBE" w:rsidRPr="00745CBE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45CBE" w:rsidRPr="00745CB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D26D368" w14:textId="77777777" w:rsidR="00745CBE" w:rsidRPr="00745CBE" w:rsidRDefault="00745CBE" w:rsidP="00745C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4E51C7" w14:textId="77777777" w:rsidR="00745CBE" w:rsidRPr="00745CBE" w:rsidRDefault="00745CBE" w:rsidP="00745C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04EBF" w14:textId="77777777" w:rsidR="00745CBE" w:rsidRPr="00745CBE" w:rsidRDefault="00745CBE" w:rsidP="00745C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D8E51" w14:textId="77777777" w:rsidR="00745CBE" w:rsidRPr="00745CBE" w:rsidRDefault="00745CBE" w:rsidP="00745C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BE1135" w14:textId="136D9F88" w:rsidR="00745CBE" w:rsidRPr="00745CBE" w:rsidRDefault="00745CBE" w:rsidP="00745CBE">
      <w:pPr>
        <w:jc w:val="both"/>
        <w:rPr>
          <w:rFonts w:ascii="Times New Roman" w:hAnsi="Times New Roman" w:cs="Times New Roman"/>
          <w:sz w:val="24"/>
          <w:szCs w:val="24"/>
        </w:rPr>
      </w:pPr>
      <w:r w:rsidRPr="00745CBE">
        <w:rPr>
          <w:rFonts w:ascii="Times New Roman" w:hAnsi="Times New Roman" w:cs="Times New Roman"/>
          <w:sz w:val="24"/>
          <w:szCs w:val="24"/>
        </w:rPr>
        <w:t>Дата</w:t>
      </w:r>
      <w:r w:rsidRPr="00745CBE">
        <w:rPr>
          <w:rFonts w:ascii="Times New Roman" w:hAnsi="Times New Roman" w:cs="Times New Roman"/>
          <w:sz w:val="24"/>
          <w:szCs w:val="24"/>
        </w:rPr>
        <w:tab/>
      </w:r>
      <w:r w:rsidRPr="00745CBE">
        <w:rPr>
          <w:rFonts w:ascii="Times New Roman" w:hAnsi="Times New Roman" w:cs="Times New Roman"/>
          <w:sz w:val="24"/>
          <w:szCs w:val="24"/>
        </w:rPr>
        <w:tab/>
      </w:r>
      <w:r w:rsidRPr="00745CBE">
        <w:rPr>
          <w:rFonts w:ascii="Times New Roman" w:hAnsi="Times New Roman" w:cs="Times New Roman"/>
          <w:sz w:val="24"/>
          <w:szCs w:val="24"/>
        </w:rPr>
        <w:tab/>
      </w:r>
      <w:r w:rsidRPr="00745CBE">
        <w:rPr>
          <w:rFonts w:ascii="Times New Roman" w:hAnsi="Times New Roman" w:cs="Times New Roman"/>
          <w:sz w:val="24"/>
          <w:szCs w:val="24"/>
        </w:rPr>
        <w:tab/>
      </w:r>
      <w:r w:rsidRPr="00745CBE">
        <w:rPr>
          <w:rFonts w:ascii="Times New Roman" w:hAnsi="Times New Roman" w:cs="Times New Roman"/>
          <w:sz w:val="24"/>
          <w:szCs w:val="24"/>
        </w:rPr>
        <w:tab/>
      </w:r>
      <w:r w:rsidRPr="00745CBE">
        <w:rPr>
          <w:rFonts w:ascii="Times New Roman" w:hAnsi="Times New Roman" w:cs="Times New Roman"/>
          <w:sz w:val="24"/>
          <w:szCs w:val="24"/>
        </w:rPr>
        <w:tab/>
      </w:r>
      <w:r w:rsidRPr="00745CBE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745CBE">
        <w:rPr>
          <w:rFonts w:ascii="Times New Roman" w:hAnsi="Times New Roman" w:cs="Times New Roman"/>
          <w:sz w:val="24"/>
          <w:szCs w:val="24"/>
        </w:rPr>
        <w:tab/>
        <w:t>Фамилия</w:t>
      </w:r>
    </w:p>
    <w:sectPr w:rsidR="00745CBE" w:rsidRPr="00745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3C"/>
    <w:rsid w:val="002D3612"/>
    <w:rsid w:val="0030529E"/>
    <w:rsid w:val="003174AA"/>
    <w:rsid w:val="0037403C"/>
    <w:rsid w:val="005C446B"/>
    <w:rsid w:val="00745CBE"/>
    <w:rsid w:val="00856AE5"/>
    <w:rsid w:val="009C0EA7"/>
    <w:rsid w:val="00CA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084F"/>
  <w15:chartTrackingRefBased/>
  <w15:docId w15:val="{3FA17809-0CD2-44D1-AA6E-688430F21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649</Characters>
  <Application>Microsoft Office Word</Application>
  <DocSecurity>0</DocSecurity>
  <Lines>34</Lines>
  <Paragraphs>10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СИБИРСКИЙ УЧЕБНЫЙ ЦЕНТР</dc:creator>
  <cp:keywords/>
  <dc:description/>
  <cp:lastModifiedBy>Ирина</cp:lastModifiedBy>
  <cp:revision>3</cp:revision>
  <dcterms:created xsi:type="dcterms:W3CDTF">2026-02-09T10:11:00Z</dcterms:created>
  <dcterms:modified xsi:type="dcterms:W3CDTF">2026-02-09T10:17:00Z</dcterms:modified>
</cp:coreProperties>
</file>